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1318" w14:textId="005FD063" w:rsidR="002B1581" w:rsidRDefault="00C15E13" w:rsidP="00C15E13">
      <w:pPr>
        <w:jc w:val="center"/>
        <w:rPr>
          <w:b/>
          <w:bCs/>
          <w:sz w:val="32"/>
          <w:szCs w:val="32"/>
          <w:u w:val="single"/>
        </w:rPr>
      </w:pPr>
      <w:r w:rsidRPr="00C15E13">
        <w:rPr>
          <w:b/>
          <w:bCs/>
          <w:sz w:val="32"/>
          <w:szCs w:val="32"/>
          <w:highlight w:val="green"/>
          <w:u w:val="single"/>
        </w:rPr>
        <w:t xml:space="preserve">Kandidátní listina do revizní komise ČRS ČLS JEP </w:t>
      </w:r>
      <w:proofErr w:type="spellStart"/>
      <w:r w:rsidRPr="00C15E13">
        <w:rPr>
          <w:b/>
          <w:bCs/>
          <w:sz w:val="32"/>
          <w:szCs w:val="32"/>
          <w:highlight w:val="green"/>
          <w:u w:val="single"/>
        </w:rPr>
        <w:t>z.s</w:t>
      </w:r>
      <w:proofErr w:type="spellEnd"/>
      <w:r w:rsidRPr="00C15E13">
        <w:rPr>
          <w:b/>
          <w:bCs/>
          <w:sz w:val="32"/>
          <w:szCs w:val="32"/>
          <w:highlight w:val="green"/>
          <w:u w:val="single"/>
        </w:rPr>
        <w:t>.</w:t>
      </w:r>
    </w:p>
    <w:p w14:paraId="07A2E644" w14:textId="77777777" w:rsidR="00C15E13" w:rsidRDefault="00C15E13" w:rsidP="00C15E13">
      <w:pPr>
        <w:jc w:val="center"/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4A72FE" w:rsidRPr="004A72FE" w14:paraId="0BCEF7EC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83B7" w14:textId="6FA2F175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Mgr. Andrés </w:t>
            </w:r>
            <w:proofErr w:type="spellStart"/>
            <w:r w:rsidRPr="004A72FE">
              <w:rPr>
                <w:b/>
                <w:bCs/>
                <w:sz w:val="24"/>
                <w:szCs w:val="24"/>
                <w:lang w:eastAsia="cs-CZ"/>
              </w:rPr>
              <w:t>Cerezo</w:t>
            </w:r>
            <w:proofErr w:type="spellEnd"/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Lucie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7A78B370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9D68D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Augustinová Sevda</w:t>
            </w:r>
          </w:p>
        </w:tc>
      </w:tr>
      <w:tr w:rsidR="004A72FE" w:rsidRPr="004A72FE" w14:paraId="338DA4B6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D630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4A72FE">
              <w:rPr>
                <w:b/>
                <w:bCs/>
                <w:sz w:val="24"/>
                <w:szCs w:val="24"/>
                <w:lang w:eastAsia="cs-CZ"/>
              </w:rPr>
              <w:t>Bačkovská</w:t>
            </w:r>
            <w:proofErr w:type="spellEnd"/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Markéta</w:t>
            </w:r>
          </w:p>
        </w:tc>
      </w:tr>
      <w:tr w:rsidR="004A72FE" w:rsidRPr="004A72FE" w14:paraId="568025FA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B993" w14:textId="5916128F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Balajková Veronika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14D6A699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BF0A" w14:textId="3ED2D7EF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Ing. Baloun Jiří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6E8A14CD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E565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doc., MUDr. Bečvář Radim CSc.</w:t>
            </w:r>
          </w:p>
        </w:tc>
      </w:tr>
      <w:tr w:rsidR="004A72FE" w:rsidRPr="004A72FE" w14:paraId="1DA334BD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F6C1" w14:textId="1F2D6AFA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Bělík Daniel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MBA</w:t>
            </w:r>
          </w:p>
        </w:tc>
      </w:tr>
      <w:tr w:rsidR="004A72FE" w:rsidRPr="004A72FE" w14:paraId="211F92F6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FC59" w14:textId="2C6DAFF8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Bělobrádková Martina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MBA</w:t>
            </w:r>
          </w:p>
        </w:tc>
      </w:tr>
      <w:tr w:rsidR="004A72FE" w:rsidRPr="004A72FE" w14:paraId="1B38478F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BCC9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Bortlík Ladislav</w:t>
            </w:r>
          </w:p>
        </w:tc>
      </w:tr>
      <w:tr w:rsidR="004A72FE" w:rsidRPr="004A72FE" w14:paraId="6DE3EDAB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F8F0" w14:textId="07048AF3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prof., MUDr. Bouchalová Kateřina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15175398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BB32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Brabcová Hana</w:t>
            </w:r>
          </w:p>
        </w:tc>
      </w:tr>
      <w:tr w:rsidR="004A72FE" w:rsidRPr="004A72FE" w14:paraId="717B874A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AD4F" w14:textId="54533530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doc., MUDr. Bradna Petr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CSc.</w:t>
            </w:r>
          </w:p>
        </w:tc>
      </w:tr>
      <w:tr w:rsidR="004A72FE" w:rsidRPr="004A72FE" w14:paraId="08140382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08B0" w14:textId="172C5306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RNDr. Braun Martin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19ECE14B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5537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Brůžková Miroslava</w:t>
            </w:r>
          </w:p>
        </w:tc>
      </w:tr>
      <w:tr w:rsidR="004A72FE" w:rsidRPr="004A72FE" w14:paraId="20E72918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BCA93" w14:textId="1A79C5D4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Bubová Kristýna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7350C2B6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4054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Bulíř Karel</w:t>
            </w:r>
          </w:p>
        </w:tc>
      </w:tr>
      <w:tr w:rsidR="004A72FE" w:rsidRPr="004A72FE" w14:paraId="56AA8A9C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AA50B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Burianová Zdeňka</w:t>
            </w:r>
          </w:p>
        </w:tc>
      </w:tr>
      <w:tr w:rsidR="004A72FE" w:rsidRPr="004A72FE" w14:paraId="43404D28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6700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Čapek Pavel</w:t>
            </w:r>
          </w:p>
        </w:tc>
      </w:tr>
      <w:tr w:rsidR="004A72FE" w:rsidRPr="004A72FE" w14:paraId="760E3E8B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CF6D" w14:textId="4CA715C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Ciferská Hana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719C6542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524F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Dejmková Helena</w:t>
            </w:r>
          </w:p>
        </w:tc>
      </w:tr>
      <w:tr w:rsidR="004A72FE" w:rsidRPr="004A72FE" w14:paraId="59012C6D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7689" w14:textId="28553416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Dokoupilová Eva</w:t>
            </w:r>
            <w:r w:rsidR="00295561">
              <w:rPr>
                <w:b/>
                <w:bCs/>
                <w:sz w:val="24"/>
                <w:szCs w:val="24"/>
                <w:lang w:eastAsia="cs-CZ"/>
              </w:rPr>
              <w:t>, Ph.D., MBA</w:t>
            </w:r>
          </w:p>
        </w:tc>
      </w:tr>
      <w:tr w:rsidR="004A72FE" w:rsidRPr="004A72FE" w14:paraId="5EBFC659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3674" w14:textId="40FB633C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prof., MUDr. Doležalová Pavla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CSc.</w:t>
            </w:r>
          </w:p>
        </w:tc>
      </w:tr>
      <w:tr w:rsidR="004A72FE" w:rsidRPr="004A72FE" w14:paraId="0B99A299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25BC" w14:textId="071ADCE0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Dvořák Zdeněk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27EFB6D0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8074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Eremiášová Kateřina</w:t>
            </w:r>
          </w:p>
        </w:tc>
      </w:tr>
      <w:tr w:rsidR="004A72FE" w:rsidRPr="004A72FE" w14:paraId="1D21E97F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06C8" w14:textId="2C983C51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doc., MUDr. Filková Mária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6B34B727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6183" w14:textId="674EB914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Fojtík Zdeněk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5BC7892C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47D4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Forejtová Šárka</w:t>
            </w:r>
          </w:p>
        </w:tc>
      </w:tr>
      <w:tr w:rsidR="004A72FE" w:rsidRPr="004A72FE" w14:paraId="6EEB3F1E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522D" w14:textId="521F234F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lastRenderedPageBreak/>
              <w:t xml:space="preserve">MUDr. </w:t>
            </w:r>
            <w:proofErr w:type="spellStart"/>
            <w:r w:rsidRPr="004A72FE">
              <w:rPr>
                <w:b/>
                <w:bCs/>
                <w:sz w:val="24"/>
                <w:szCs w:val="24"/>
                <w:lang w:eastAsia="cs-CZ"/>
              </w:rPr>
              <w:t>Franeková</w:t>
            </w:r>
            <w:proofErr w:type="spellEnd"/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Lenka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4D387FE1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59A2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Gabrielová Magdaléna</w:t>
            </w:r>
          </w:p>
        </w:tc>
      </w:tr>
      <w:tr w:rsidR="004A72FE" w:rsidRPr="004A72FE" w14:paraId="7F83E2F9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C763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Havrlant David</w:t>
            </w:r>
          </w:p>
        </w:tc>
      </w:tr>
      <w:tr w:rsidR="004A72FE" w:rsidRPr="004A72FE" w14:paraId="0ED90563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6BA3" w14:textId="0F9A6EE2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MUDr. Horáčková </w:t>
            </w:r>
            <w:proofErr w:type="spellStart"/>
            <w:r w:rsidRPr="004A72FE">
              <w:rPr>
                <w:b/>
                <w:bCs/>
                <w:sz w:val="24"/>
                <w:szCs w:val="24"/>
                <w:lang w:eastAsia="cs-CZ"/>
              </w:rPr>
              <w:t>Fingerhutová</w:t>
            </w:r>
            <w:proofErr w:type="spellEnd"/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Šárka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29F1770A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7125" w14:textId="329C9E22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prof., MUDr. Horák Pavel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CSc.</w:t>
            </w:r>
          </w:p>
        </w:tc>
      </w:tr>
      <w:tr w:rsidR="004A72FE" w:rsidRPr="004A72FE" w14:paraId="0BF72367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8DA8" w14:textId="3D6B4383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doc., MUDr. Horváth Rudolf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16F92784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D0D4" w14:textId="5709C52A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Hušáková Markéta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5C827C89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A5E7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MUDr., Bc. Janáková Kateřina</w:t>
            </w:r>
          </w:p>
        </w:tc>
      </w:tr>
      <w:tr w:rsidR="004A72FE" w:rsidRPr="004A72FE" w14:paraId="6AEE1A33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08A16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Kačerová Erika</w:t>
            </w:r>
          </w:p>
        </w:tc>
      </w:tr>
      <w:tr w:rsidR="004A72FE" w:rsidRPr="004A72FE" w14:paraId="215C4CC6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F6CF" w14:textId="2CDDCE86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Kasalický Petr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CSc.</w:t>
            </w:r>
          </w:p>
        </w:tc>
      </w:tr>
      <w:tr w:rsidR="004A72FE" w:rsidRPr="004A72FE" w14:paraId="5289B8C4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1F25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4A72FE">
              <w:rPr>
                <w:b/>
                <w:bCs/>
                <w:sz w:val="24"/>
                <w:szCs w:val="24"/>
                <w:lang w:eastAsia="cs-CZ"/>
              </w:rPr>
              <w:t>Kielkowská</w:t>
            </w:r>
            <w:proofErr w:type="spellEnd"/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Iva</w:t>
            </w:r>
          </w:p>
        </w:tc>
      </w:tr>
      <w:tr w:rsidR="004A72FE" w:rsidRPr="004A72FE" w14:paraId="7F64B538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0774" w14:textId="5448C498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Klein Martin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07F10EF1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1B81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Mgr. Klobouk Jan</w:t>
            </w:r>
          </w:p>
        </w:tc>
      </w:tr>
      <w:tr w:rsidR="004A72FE" w:rsidRPr="004A72FE" w14:paraId="5DE8C60E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D651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Kopsa Petr</w:t>
            </w:r>
          </w:p>
        </w:tc>
      </w:tr>
      <w:tr w:rsidR="004A72FE" w:rsidRPr="004A72FE" w14:paraId="77285984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DEC1" w14:textId="06AAD3DD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Kryštůfková Olga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13A6B25A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2120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Lederer Tomáš</w:t>
            </w:r>
          </w:p>
        </w:tc>
      </w:tr>
      <w:tr w:rsidR="004A72FE" w:rsidRPr="004A72FE" w14:paraId="25B4A821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E57B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4A72FE">
              <w:rPr>
                <w:b/>
                <w:bCs/>
                <w:sz w:val="24"/>
                <w:szCs w:val="24"/>
                <w:lang w:eastAsia="cs-CZ"/>
              </w:rPr>
              <w:t>Lepp</w:t>
            </w:r>
            <w:proofErr w:type="spellEnd"/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Ondřej</w:t>
            </w:r>
          </w:p>
        </w:tc>
      </w:tr>
      <w:tr w:rsidR="004A72FE" w:rsidRPr="004A72FE" w14:paraId="66520CF2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CAFD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Macháček Stanislav</w:t>
            </w:r>
          </w:p>
        </w:tc>
      </w:tr>
      <w:tr w:rsidR="004A72FE" w:rsidRPr="004A72FE" w14:paraId="276806D1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933A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Macků Marie</w:t>
            </w:r>
          </w:p>
        </w:tc>
      </w:tr>
      <w:tr w:rsidR="004A72FE" w:rsidRPr="004A72FE" w14:paraId="3CA4A90D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4562" w14:textId="628E7430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Malcová Hana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6808E546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3982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Malcová Martina</w:t>
            </w:r>
          </w:p>
        </w:tc>
      </w:tr>
      <w:tr w:rsidR="004A72FE" w:rsidRPr="004A72FE" w14:paraId="07FDE8E9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9F59" w14:textId="74D7D309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Mann Heřman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5EE54B66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E260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Moster Erik</w:t>
            </w:r>
          </w:p>
        </w:tc>
      </w:tr>
      <w:tr w:rsidR="004A72FE" w:rsidRPr="004A72FE" w14:paraId="62EB4811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6FAF" w14:textId="3281C10F" w:rsidR="004A72FE" w:rsidRPr="004A72FE" w:rsidRDefault="00295561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prof</w:t>
            </w:r>
            <w:r w:rsidR="004A72FE" w:rsidRPr="004A72FE">
              <w:rPr>
                <w:b/>
                <w:bCs/>
                <w:sz w:val="24"/>
                <w:szCs w:val="24"/>
                <w:lang w:eastAsia="cs-CZ"/>
              </w:rPr>
              <w:t>., MUDr. Němec Petr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="004A72FE"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50F4B262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968E" w14:textId="131D0464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Olejárová Marta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CSc.</w:t>
            </w:r>
          </w:p>
        </w:tc>
      </w:tr>
      <w:tr w:rsidR="004A72FE" w:rsidRPr="004A72FE" w14:paraId="0E82D8CC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298D" w14:textId="5B3E399B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prof., MUDr. Pavelka Karel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DrSc.</w:t>
            </w:r>
          </w:p>
        </w:tc>
      </w:tr>
      <w:tr w:rsidR="004A72FE" w:rsidRPr="004A72FE" w14:paraId="0D442A0C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C407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Pavelková Andrea</w:t>
            </w:r>
          </w:p>
        </w:tc>
      </w:tr>
      <w:tr w:rsidR="004A72FE" w:rsidRPr="004A72FE" w14:paraId="286210F8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B83F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Philipp Tom Ph.D., MBA</w:t>
            </w:r>
          </w:p>
        </w:tc>
      </w:tr>
      <w:tr w:rsidR="004A72FE" w:rsidRPr="004A72FE" w14:paraId="721B1AD3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C9E4" w14:textId="7D34E1DF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4A72FE">
              <w:rPr>
                <w:b/>
                <w:bCs/>
                <w:sz w:val="24"/>
                <w:szCs w:val="24"/>
                <w:lang w:eastAsia="cs-CZ"/>
              </w:rPr>
              <w:t>Pískovský</w:t>
            </w:r>
            <w:proofErr w:type="spellEnd"/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Tomáš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15C41C2D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F92E" w14:textId="70CA1DCC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lastRenderedPageBreak/>
              <w:t>MUDr. Procházková Leona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185211B2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A23F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RNDr. Půtová Ivana</w:t>
            </w:r>
          </w:p>
        </w:tc>
      </w:tr>
      <w:tr w:rsidR="004A72FE" w:rsidRPr="004A72FE" w14:paraId="3259A4B0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A618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Ráček Vlastimil</w:t>
            </w:r>
          </w:p>
        </w:tc>
      </w:tr>
      <w:tr w:rsidR="004A72FE" w:rsidRPr="004A72FE" w14:paraId="58D570D3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AFBB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Růžičková Olga</w:t>
            </w:r>
          </w:p>
        </w:tc>
      </w:tr>
      <w:tr w:rsidR="004A72FE" w:rsidRPr="004A72FE" w14:paraId="77BB172D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2AF8" w14:textId="14E609A2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4A72FE">
              <w:rPr>
                <w:b/>
                <w:bCs/>
                <w:sz w:val="24"/>
                <w:szCs w:val="24"/>
                <w:lang w:eastAsia="cs-CZ"/>
              </w:rPr>
              <w:t>Schüller</w:t>
            </w:r>
            <w:proofErr w:type="spellEnd"/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Marcel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272ECCE7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0432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Sedláčková Marie</w:t>
            </w:r>
          </w:p>
        </w:tc>
      </w:tr>
      <w:tr w:rsidR="004A72FE" w:rsidRPr="004A72FE" w14:paraId="0B3B6D5A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927C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Šedová Liliana</w:t>
            </w:r>
          </w:p>
        </w:tc>
      </w:tr>
      <w:tr w:rsidR="004A72FE" w:rsidRPr="004A72FE" w14:paraId="59C75AF1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C20F" w14:textId="580C3C54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prof., MUDr. Šenolt Ladislav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12A3DD34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B0CF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Šírová Klára</w:t>
            </w:r>
          </w:p>
        </w:tc>
      </w:tr>
      <w:tr w:rsidR="004A72FE" w:rsidRPr="004A72FE" w14:paraId="7CBEAB0F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CBDD" w14:textId="6873505C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Skácelová Martina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7B5C5CAC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4D1E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Skalická Eva</w:t>
            </w:r>
          </w:p>
        </w:tc>
      </w:tr>
      <w:tr w:rsidR="004A72FE" w:rsidRPr="004A72FE" w14:paraId="6AD4A74E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3E74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Šléglová Olga</w:t>
            </w:r>
          </w:p>
        </w:tc>
      </w:tr>
      <w:tr w:rsidR="004A72FE" w:rsidRPr="004A72FE" w14:paraId="1170E906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39E4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Mgr. Šmucrová Hana</w:t>
            </w:r>
          </w:p>
        </w:tc>
      </w:tr>
      <w:tr w:rsidR="004A72FE" w:rsidRPr="004A72FE" w14:paraId="5BD6DDE7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5523" w14:textId="2ADEBE34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4A72FE">
              <w:rPr>
                <w:b/>
                <w:bCs/>
                <w:sz w:val="24"/>
                <w:szCs w:val="24"/>
                <w:lang w:eastAsia="cs-CZ"/>
              </w:rPr>
              <w:t>Sokalska</w:t>
            </w:r>
            <w:proofErr w:type="spellEnd"/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4A72FE">
              <w:rPr>
                <w:b/>
                <w:bCs/>
                <w:sz w:val="24"/>
                <w:szCs w:val="24"/>
                <w:lang w:eastAsia="cs-CZ"/>
              </w:rPr>
              <w:t>Jurkiewicz</w:t>
            </w:r>
            <w:proofErr w:type="spellEnd"/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Magdalena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2B4FB1B7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DDFA" w14:textId="2889926F" w:rsidR="004A72FE" w:rsidRPr="004A72FE" w:rsidRDefault="00295561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 xml:space="preserve">doc., </w:t>
            </w:r>
            <w:r w:rsidR="004A72FE" w:rsidRPr="004A72FE">
              <w:rPr>
                <w:b/>
                <w:bCs/>
                <w:sz w:val="24"/>
                <w:szCs w:val="24"/>
                <w:lang w:eastAsia="cs-CZ"/>
              </w:rPr>
              <w:t>MUDr. Soukup Tomáš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="004A72FE"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5427BE78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708E" w14:textId="5B2D2784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prof., Ing., et Mgr. Stibůrková Blanka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3471CE1E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D4FE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Štolfa Jiří</w:t>
            </w:r>
          </w:p>
        </w:tc>
      </w:tr>
      <w:tr w:rsidR="004A72FE" w:rsidRPr="004A72FE" w14:paraId="69444B54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376F" w14:textId="6E51D183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prof., MUDr. Štork Jiří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CSc.</w:t>
            </w:r>
          </w:p>
        </w:tc>
      </w:tr>
      <w:tr w:rsidR="004A72FE" w:rsidRPr="004A72FE" w14:paraId="43FE24D0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C395" w14:textId="53DF7145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prim., MUDr. Suchý David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61DF571F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18CE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Tegzová Dana</w:t>
            </w:r>
          </w:p>
        </w:tc>
      </w:tr>
      <w:tr w:rsidR="004A72FE" w:rsidRPr="004A72FE" w14:paraId="32BBB0FE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3A9E" w14:textId="3E094673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Tomasová Studýnková Jana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3DF6061C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C1D5" w14:textId="04E0703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prof., MUDr. Tomčík Michal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396EA479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3212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Tošovský Marian</w:t>
            </w:r>
          </w:p>
        </w:tc>
      </w:tr>
      <w:tr w:rsidR="004A72FE" w:rsidRPr="004A72FE" w14:paraId="2E09802B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77D1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Tyl Roman</w:t>
            </w:r>
          </w:p>
        </w:tc>
      </w:tr>
      <w:tr w:rsidR="004A72FE" w:rsidRPr="004A72FE" w14:paraId="738F29B2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B309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Vágner Ivo</w:t>
            </w:r>
          </w:p>
        </w:tc>
      </w:tr>
      <w:tr w:rsidR="004A72FE" w:rsidRPr="004A72FE" w14:paraId="5FD742E0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922A" w14:textId="313D9791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doc., MUDr. Valešová Marie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CSc.</w:t>
            </w:r>
          </w:p>
        </w:tc>
      </w:tr>
      <w:tr w:rsidR="004A72FE" w:rsidRPr="004A72FE" w14:paraId="4CD22FA3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819C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MUDr. </w:t>
            </w:r>
            <w:proofErr w:type="spellStart"/>
            <w:r w:rsidRPr="004A72FE">
              <w:rPr>
                <w:b/>
                <w:bCs/>
                <w:sz w:val="24"/>
                <w:szCs w:val="24"/>
                <w:lang w:eastAsia="cs-CZ"/>
              </w:rPr>
              <w:t>Vavrdová</w:t>
            </w:r>
            <w:proofErr w:type="spellEnd"/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Věra</w:t>
            </w:r>
          </w:p>
        </w:tc>
      </w:tr>
      <w:tr w:rsidR="004A72FE" w:rsidRPr="004A72FE" w14:paraId="1072EA87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649F" w14:textId="22EC6840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prof., MUDr. Vencovský Jiří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DrSc.</w:t>
            </w:r>
          </w:p>
        </w:tc>
      </w:tr>
      <w:tr w:rsidR="004A72FE" w:rsidRPr="004A72FE" w14:paraId="2F7E1A77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EA74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Vítová Jiřina</w:t>
            </w:r>
          </w:p>
        </w:tc>
      </w:tr>
      <w:tr w:rsidR="004A72FE" w:rsidRPr="004A72FE" w14:paraId="4A9A75C6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1529" w14:textId="6268192B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lastRenderedPageBreak/>
              <w:t xml:space="preserve">MUDr. </w:t>
            </w:r>
            <w:proofErr w:type="spellStart"/>
            <w:r w:rsidRPr="004A72FE">
              <w:rPr>
                <w:b/>
                <w:bCs/>
                <w:sz w:val="24"/>
                <w:szCs w:val="24"/>
                <w:lang w:eastAsia="cs-CZ"/>
              </w:rPr>
              <w:t>Wenchich</w:t>
            </w:r>
            <w:proofErr w:type="spellEnd"/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László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306620B7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0965" w14:textId="4E9A701F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prof., MUDr. Závada Jakub</w:t>
            </w:r>
            <w:r w:rsidR="007509C1">
              <w:rPr>
                <w:b/>
                <w:bCs/>
                <w:sz w:val="24"/>
                <w:szCs w:val="24"/>
                <w:lang w:eastAsia="cs-CZ"/>
              </w:rPr>
              <w:t>,</w:t>
            </w:r>
            <w:r w:rsidRPr="004A72FE">
              <w:rPr>
                <w:b/>
                <w:bCs/>
                <w:sz w:val="24"/>
                <w:szCs w:val="24"/>
                <w:lang w:eastAsia="cs-CZ"/>
              </w:rPr>
              <w:t xml:space="preserve"> Ph.D.</w:t>
            </w:r>
          </w:p>
        </w:tc>
      </w:tr>
      <w:tr w:rsidR="004A72FE" w:rsidRPr="004A72FE" w14:paraId="347E3C8C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C8B9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Zitko Tomáš</w:t>
            </w:r>
          </w:p>
        </w:tc>
      </w:tr>
      <w:tr w:rsidR="004A72FE" w:rsidRPr="004A72FE" w14:paraId="25FD0B1C" w14:textId="77777777" w:rsidTr="004A72FE">
        <w:trPr>
          <w:trHeight w:val="28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8A71" w14:textId="77777777" w:rsidR="004A72FE" w:rsidRPr="004A72FE" w:rsidRDefault="004A72FE" w:rsidP="004A72FE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4A72FE">
              <w:rPr>
                <w:b/>
                <w:bCs/>
                <w:sz w:val="24"/>
                <w:szCs w:val="24"/>
                <w:lang w:eastAsia="cs-CZ"/>
              </w:rPr>
              <w:t>MUDr. Žurek Martin</w:t>
            </w:r>
          </w:p>
        </w:tc>
      </w:tr>
    </w:tbl>
    <w:p w14:paraId="43B717C0" w14:textId="77777777" w:rsidR="00BD0DA4" w:rsidRPr="004A72FE" w:rsidRDefault="00BD0DA4" w:rsidP="004A72FE"/>
    <w:sectPr w:rsidR="00BD0DA4" w:rsidRPr="004A7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FE"/>
    <w:rsid w:val="00295561"/>
    <w:rsid w:val="002B1581"/>
    <w:rsid w:val="004A72FE"/>
    <w:rsid w:val="00585218"/>
    <w:rsid w:val="007509C1"/>
    <w:rsid w:val="009E2041"/>
    <w:rsid w:val="00B03D9E"/>
    <w:rsid w:val="00BD0DA4"/>
    <w:rsid w:val="00C15E13"/>
    <w:rsid w:val="00C5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BDDC"/>
  <w15:chartTrackingRefBased/>
  <w15:docId w15:val="{2BE58B95-F0CB-48F9-B554-BB13EE7B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7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7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72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7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72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7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7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7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7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72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72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72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72F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72F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72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72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72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72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7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7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7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7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7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72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72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72F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72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72F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72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360</Words>
  <Characters>2127</Characters>
  <Application>Microsoft Office Word</Application>
  <DocSecurity>0</DocSecurity>
  <Lines>17</Lines>
  <Paragraphs>4</Paragraphs>
  <ScaleCrop>false</ScaleCrop>
  <Company>Revmatologický ústav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Kvítková Natálie</dc:creator>
  <cp:keywords/>
  <dc:description/>
  <cp:lastModifiedBy>Kvítková Natálie</cp:lastModifiedBy>
  <cp:revision>5</cp:revision>
  <dcterms:created xsi:type="dcterms:W3CDTF">2025-11-03T09:06:00Z</dcterms:created>
  <dcterms:modified xsi:type="dcterms:W3CDTF">2025-11-03T09:49:00Z</dcterms:modified>
</cp:coreProperties>
</file>